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8A0D4" w14:textId="77777777" w:rsidR="00AE7870" w:rsidRDefault="00A358D1">
      <w:pPr>
        <w:rPr>
          <w:b/>
          <w:bCs/>
          <w:smallCaps/>
        </w:rPr>
      </w:pPr>
      <w:r w:rsidRPr="00A358D1">
        <w:rPr>
          <w:b/>
          <w:bCs/>
        </w:rPr>
        <w:t xml:space="preserve">Informace o doměřené dani, snížení daňové ztráty a počtu ukončených úkonů v kontrolní činnosti v oblasti převodních cen v letech 2019 až 2024 </w:t>
      </w:r>
    </w:p>
    <w:p w14:paraId="170B118B" w14:textId="0CFA9025" w:rsidR="00751FDD" w:rsidRPr="00A358D1" w:rsidRDefault="00A358D1">
      <w:pPr>
        <w:rPr>
          <w:b/>
          <w:bCs/>
        </w:rPr>
      </w:pPr>
      <w:r w:rsidRPr="00CA5E9B">
        <w:rPr>
          <w:b/>
          <w:bCs/>
          <w:smallCaps/>
        </w:rPr>
        <w:t>členění podle typů transakcí</w:t>
      </w:r>
    </w:p>
    <w:tbl>
      <w:tblPr>
        <w:tblW w:w="8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00"/>
        <w:gridCol w:w="1820"/>
        <w:gridCol w:w="1820"/>
        <w:gridCol w:w="1820"/>
      </w:tblGrid>
      <w:tr w:rsidR="00A358D1" w:rsidRPr="00A358D1" w14:paraId="723FCFB9" w14:textId="77777777" w:rsidTr="00A358D1">
        <w:trPr>
          <w:trHeight w:val="600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6F043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Typ transakce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C1FB7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Doměřená daň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9A678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Snížení daňové ztráty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40E28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Počet ukončených úkonů v TP</w:t>
            </w:r>
          </w:p>
        </w:tc>
      </w:tr>
      <w:tr w:rsidR="00A358D1" w:rsidRPr="00A358D1" w14:paraId="1116D26D" w14:textId="77777777" w:rsidTr="00A358D1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0D915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Licenční poplatky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4AB42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1 268 778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AD865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12 540 665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C773A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17</w:t>
            </w:r>
          </w:p>
        </w:tc>
      </w:tr>
      <w:tr w:rsidR="00A358D1" w:rsidRPr="00A358D1" w14:paraId="50DBEF16" w14:textId="77777777" w:rsidTr="00A358D1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357B8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Manažerské služby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9098F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3 045 618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07304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72 110 499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91F8C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22</w:t>
            </w:r>
          </w:p>
        </w:tc>
      </w:tr>
      <w:tr w:rsidR="00A358D1" w:rsidRPr="00A358D1" w14:paraId="20ADB26E" w14:textId="77777777" w:rsidTr="00A358D1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005CC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Jiné služby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B1EAE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37 466 558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4BC32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70 240 259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4B2D7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85</w:t>
            </w:r>
          </w:p>
        </w:tc>
      </w:tr>
      <w:tr w:rsidR="00A358D1" w:rsidRPr="00A358D1" w14:paraId="79F98663" w14:textId="77777777" w:rsidTr="00A358D1">
        <w:trPr>
          <w:trHeight w:val="6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2F503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Majetek, zboží, výrobky, materiál prodej/nákup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E3FC6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113 528 132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12D93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679 227 661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E4569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140</w:t>
            </w:r>
          </w:p>
        </w:tc>
      </w:tr>
      <w:tr w:rsidR="00A358D1" w:rsidRPr="00A358D1" w14:paraId="0733A619" w14:textId="77777777" w:rsidTr="00A358D1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57B79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Úvěrové finanční nástroje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EC660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100 549 934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CF644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4 347 327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05AAE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83</w:t>
            </w:r>
          </w:p>
        </w:tc>
      </w:tr>
      <w:tr w:rsidR="00A358D1" w:rsidRPr="00A358D1" w14:paraId="6E56513E" w14:textId="77777777" w:rsidTr="00A358D1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7BB3C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Ostatní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6E8CF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99 868 939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DF1EA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288 641 196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677FF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89</w:t>
            </w:r>
          </w:p>
        </w:tc>
      </w:tr>
      <w:tr w:rsidR="00A358D1" w:rsidRPr="00A358D1" w14:paraId="75611922" w14:textId="77777777" w:rsidTr="00A358D1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7AF0A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Rok 2019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2BB53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355 727 959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90478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1 127 107 607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D401A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436</w:t>
            </w:r>
          </w:p>
        </w:tc>
      </w:tr>
      <w:tr w:rsidR="00A358D1" w:rsidRPr="00A358D1" w14:paraId="655C6282" w14:textId="77777777" w:rsidTr="00A358D1">
        <w:trPr>
          <w:trHeight w:val="300"/>
        </w:trPr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E1893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1968C" w14:textId="77777777" w:rsidR="00A358D1" w:rsidRPr="00A358D1" w:rsidRDefault="00A358D1" w:rsidP="00A35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935DA" w14:textId="77777777" w:rsidR="00A358D1" w:rsidRPr="00A358D1" w:rsidRDefault="00A358D1" w:rsidP="00A35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3C07D" w14:textId="77777777" w:rsidR="00A358D1" w:rsidRPr="00A358D1" w:rsidRDefault="00A358D1" w:rsidP="00A35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A358D1" w:rsidRPr="00A358D1" w14:paraId="42A623B2" w14:textId="77777777" w:rsidTr="00A358D1">
        <w:trPr>
          <w:trHeight w:val="300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C1308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Licenční poplatky 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2F2C6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25 279 782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859BC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79042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12</w:t>
            </w:r>
          </w:p>
        </w:tc>
      </w:tr>
      <w:tr w:rsidR="00A358D1" w:rsidRPr="00A358D1" w14:paraId="7B37D5EF" w14:textId="77777777" w:rsidTr="00A358D1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436D5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Manažerské služby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87B0B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1 017 922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543F7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18 858 254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D3505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11</w:t>
            </w:r>
          </w:p>
        </w:tc>
      </w:tr>
      <w:tr w:rsidR="00A358D1" w:rsidRPr="00A358D1" w14:paraId="6CF69BA1" w14:textId="77777777" w:rsidTr="00A358D1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718DA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Jiné služby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133BF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30 652 016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AE3FB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16 621 210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8D37F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43</w:t>
            </w:r>
          </w:p>
        </w:tc>
      </w:tr>
      <w:tr w:rsidR="00A358D1" w:rsidRPr="00A358D1" w14:paraId="4CDFC05B" w14:textId="77777777" w:rsidTr="00A358D1">
        <w:trPr>
          <w:trHeight w:val="6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BD704A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Majetek, zboží, výrobky, materiál prodej/nákup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9AA03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380 252 686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C1AD7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455 631 582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E9D92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61</w:t>
            </w:r>
          </w:p>
        </w:tc>
      </w:tr>
      <w:tr w:rsidR="00A358D1" w:rsidRPr="00A358D1" w14:paraId="55853FB4" w14:textId="77777777" w:rsidTr="00A358D1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3467D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Úvěrové finanční nástroje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404AD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594 895 521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41D78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319 040 553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B360C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73</w:t>
            </w:r>
          </w:p>
        </w:tc>
      </w:tr>
      <w:tr w:rsidR="00A358D1" w:rsidRPr="00A358D1" w14:paraId="2BCA47BA" w14:textId="77777777" w:rsidTr="00A358D1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9B1F5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Ostatní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CEE7A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329 859 735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59C81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41 308 555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1E710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49</w:t>
            </w:r>
          </w:p>
        </w:tc>
      </w:tr>
      <w:tr w:rsidR="00A358D1" w:rsidRPr="00A358D1" w14:paraId="7E577D4E" w14:textId="77777777" w:rsidTr="00A358D1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E682A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Rok 2020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ED293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1 361 957 662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1178A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851 460 154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0BD36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249</w:t>
            </w:r>
          </w:p>
        </w:tc>
      </w:tr>
      <w:tr w:rsidR="00A358D1" w:rsidRPr="00A358D1" w14:paraId="4898EECF" w14:textId="77777777" w:rsidTr="00A358D1">
        <w:trPr>
          <w:trHeight w:val="300"/>
        </w:trPr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F1E7B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14C58" w14:textId="77777777" w:rsidR="00A358D1" w:rsidRPr="00A358D1" w:rsidRDefault="00A358D1" w:rsidP="00A35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AA8F5" w14:textId="77777777" w:rsidR="00A358D1" w:rsidRPr="00A358D1" w:rsidRDefault="00A358D1" w:rsidP="00A35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08270" w14:textId="77777777" w:rsidR="00A358D1" w:rsidRPr="00A358D1" w:rsidRDefault="00A358D1" w:rsidP="00A35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A358D1" w:rsidRPr="00A358D1" w14:paraId="010D0729" w14:textId="77777777" w:rsidTr="00A358D1">
        <w:trPr>
          <w:trHeight w:val="300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E5929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Licenční poplatky 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F4B30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24 087 715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473B6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163 738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7EFF3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18</w:t>
            </w:r>
          </w:p>
        </w:tc>
      </w:tr>
      <w:tr w:rsidR="00A358D1" w:rsidRPr="00A358D1" w14:paraId="611E6BDE" w14:textId="77777777" w:rsidTr="00A358D1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8671D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Manažerské služby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8BEB7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5 718 030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96F89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6 112 263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8BAAF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16</w:t>
            </w:r>
          </w:p>
        </w:tc>
      </w:tr>
      <w:tr w:rsidR="00A358D1" w:rsidRPr="00A358D1" w14:paraId="66142703" w14:textId="77777777" w:rsidTr="00A358D1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D0880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Jiné služby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C0E89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41 981 299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67729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47 019 029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62E1F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63</w:t>
            </w:r>
          </w:p>
        </w:tc>
      </w:tr>
      <w:tr w:rsidR="00A358D1" w:rsidRPr="00A358D1" w14:paraId="3BA313AA" w14:textId="77777777" w:rsidTr="00A358D1">
        <w:trPr>
          <w:trHeight w:val="6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9906F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Majetek, zboží, výrobky, materiál prodej/nákup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6ACD9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104 028 547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1AEFD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170 339 793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2F58D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65</w:t>
            </w:r>
          </w:p>
        </w:tc>
      </w:tr>
      <w:tr w:rsidR="00A358D1" w:rsidRPr="00A358D1" w14:paraId="3D0F6359" w14:textId="77777777" w:rsidTr="00A358D1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63ABE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Úvěrové finanční nástroje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89100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342 288 785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F57C8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110 332 185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788FF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140</w:t>
            </w:r>
          </w:p>
        </w:tc>
      </w:tr>
      <w:tr w:rsidR="00A358D1" w:rsidRPr="00A358D1" w14:paraId="5D742213" w14:textId="77777777" w:rsidTr="00A358D1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31677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Ostatní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1917E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86 785 788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78CCF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574 445 739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18265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135</w:t>
            </w:r>
          </w:p>
        </w:tc>
      </w:tr>
      <w:tr w:rsidR="00A358D1" w:rsidRPr="00A358D1" w14:paraId="53BA149C" w14:textId="77777777" w:rsidTr="00A358D1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C2205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Rok 2021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201F8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604 890 165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24D01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908 412 747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0E4E5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437</w:t>
            </w:r>
          </w:p>
        </w:tc>
      </w:tr>
      <w:tr w:rsidR="00A358D1" w:rsidRPr="00A358D1" w14:paraId="4A523477" w14:textId="77777777" w:rsidTr="00A358D1">
        <w:trPr>
          <w:trHeight w:val="300"/>
        </w:trPr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58256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5D2AA" w14:textId="77777777" w:rsidR="00A358D1" w:rsidRPr="00A358D1" w:rsidRDefault="00A358D1" w:rsidP="00A35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FB128" w14:textId="77777777" w:rsidR="00A358D1" w:rsidRPr="00A358D1" w:rsidRDefault="00A358D1" w:rsidP="00A35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C067F" w14:textId="77777777" w:rsidR="00A358D1" w:rsidRPr="00A358D1" w:rsidRDefault="00A358D1" w:rsidP="00A35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A358D1" w:rsidRPr="00A358D1" w14:paraId="7F859EE2" w14:textId="77777777" w:rsidTr="00A358D1">
        <w:trPr>
          <w:trHeight w:val="300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39C83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Licenční poplatky 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81AEA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204 757 680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D6E3C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AA480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30</w:t>
            </w:r>
          </w:p>
        </w:tc>
      </w:tr>
      <w:tr w:rsidR="00A358D1" w:rsidRPr="00A358D1" w14:paraId="0294785F" w14:textId="77777777" w:rsidTr="00A358D1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D42E1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Manažerské služby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B9878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2 177 780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4E832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13 440 000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C8D45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23</w:t>
            </w:r>
          </w:p>
        </w:tc>
      </w:tr>
      <w:tr w:rsidR="00A358D1" w:rsidRPr="00A358D1" w14:paraId="75C1CE3C" w14:textId="77777777" w:rsidTr="00A358D1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A81FF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Jiné služby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9D0EF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45 119 680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11B44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81 771 871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FF39D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125</w:t>
            </w:r>
          </w:p>
        </w:tc>
      </w:tr>
      <w:tr w:rsidR="00A358D1" w:rsidRPr="00A358D1" w14:paraId="66510F9F" w14:textId="77777777" w:rsidTr="00A358D1">
        <w:trPr>
          <w:trHeight w:val="6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11CBD5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Majetek, zboží, výrobky, materiál prodej/nákup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583EA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69 447 245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2AA88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572 268 003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50D6E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105</w:t>
            </w:r>
          </w:p>
        </w:tc>
      </w:tr>
      <w:tr w:rsidR="00A358D1" w:rsidRPr="00A358D1" w14:paraId="560014C2" w14:textId="77777777" w:rsidTr="00A358D1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13EB9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Úvěrové finanční nástroje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011A1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558 495 942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11FD6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269 286 671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F2020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198</w:t>
            </w:r>
          </w:p>
        </w:tc>
      </w:tr>
      <w:tr w:rsidR="00A358D1" w:rsidRPr="00A358D1" w14:paraId="48DBC6FC" w14:textId="77777777" w:rsidTr="00A358D1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94BF6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Ostatní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41561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158 934 090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4EB21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176 867 692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D1001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133</w:t>
            </w:r>
          </w:p>
        </w:tc>
      </w:tr>
      <w:tr w:rsidR="00A358D1" w:rsidRPr="00A358D1" w14:paraId="2BF7BFA8" w14:textId="77777777" w:rsidTr="00A358D1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D9C78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Rok 2022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88927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1 038 932 417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263AC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1 113 634 237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6BAC3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614</w:t>
            </w:r>
          </w:p>
        </w:tc>
      </w:tr>
      <w:tr w:rsidR="00A358D1" w:rsidRPr="00A358D1" w14:paraId="5AA14868" w14:textId="77777777" w:rsidTr="00A358D1">
        <w:trPr>
          <w:trHeight w:val="300"/>
        </w:trPr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04A53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03822" w14:textId="77777777" w:rsidR="00A358D1" w:rsidRPr="00A358D1" w:rsidRDefault="00A358D1" w:rsidP="00A35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62BFF" w14:textId="77777777" w:rsidR="00A358D1" w:rsidRPr="00A358D1" w:rsidRDefault="00A358D1" w:rsidP="00A35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29F97" w14:textId="77777777" w:rsidR="00A358D1" w:rsidRPr="00A358D1" w:rsidRDefault="00A358D1" w:rsidP="00A35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A358D1" w:rsidRPr="00A358D1" w14:paraId="400C2A6A" w14:textId="77777777" w:rsidTr="00A358D1">
        <w:trPr>
          <w:trHeight w:val="300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3B4D7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Licenční poplatky 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D8E00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32 924 058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D4D13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298C8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14</w:t>
            </w:r>
          </w:p>
        </w:tc>
      </w:tr>
      <w:tr w:rsidR="00A358D1" w:rsidRPr="00A358D1" w14:paraId="62551E17" w14:textId="77777777" w:rsidTr="00A358D1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404CB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Manažerské služby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8A2E2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11 486 284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D885B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23 493 061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4ACC7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25</w:t>
            </w:r>
          </w:p>
        </w:tc>
      </w:tr>
      <w:tr w:rsidR="00A358D1" w:rsidRPr="00A358D1" w14:paraId="618678E8" w14:textId="77777777" w:rsidTr="00A358D1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0435A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Jiné služby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4BC38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13 210 921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5992B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104 463 196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1E4E1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115</w:t>
            </w:r>
          </w:p>
        </w:tc>
      </w:tr>
      <w:tr w:rsidR="00A358D1" w:rsidRPr="00A358D1" w14:paraId="75ABD41E" w14:textId="77777777" w:rsidTr="00A358D1">
        <w:trPr>
          <w:trHeight w:val="6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D94F25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lastRenderedPageBreak/>
              <w:t>Majetek, zboží, výrobky, materiál prodej/nákup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E29BC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220 998 950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415B2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467 042 217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12601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98</w:t>
            </w:r>
          </w:p>
        </w:tc>
      </w:tr>
      <w:tr w:rsidR="00A358D1" w:rsidRPr="00A358D1" w14:paraId="2F0B00F5" w14:textId="77777777" w:rsidTr="00A358D1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58858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Úvěrové finanční nástroje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C8523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269 643 335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C8281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270 960 999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77332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156</w:t>
            </w:r>
          </w:p>
        </w:tc>
      </w:tr>
      <w:tr w:rsidR="00A358D1" w:rsidRPr="00A358D1" w14:paraId="00EB9774" w14:textId="77777777" w:rsidTr="00A358D1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08EE5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Ostatní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6C380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175 871 760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6FD4F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302 705 311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0AA8D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162</w:t>
            </w:r>
          </w:p>
        </w:tc>
      </w:tr>
      <w:tr w:rsidR="00A358D1" w:rsidRPr="00A358D1" w14:paraId="56DFD30E" w14:textId="77777777" w:rsidTr="00A358D1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DE167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Rok 2023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D2953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724 135 308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73297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1 168 664 784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C91BC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570</w:t>
            </w:r>
          </w:p>
        </w:tc>
      </w:tr>
      <w:tr w:rsidR="00A358D1" w:rsidRPr="00A358D1" w14:paraId="30F7D68D" w14:textId="77777777" w:rsidTr="00A358D1">
        <w:trPr>
          <w:trHeight w:val="300"/>
        </w:trPr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0A04B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23FC8" w14:textId="77777777" w:rsidR="00A358D1" w:rsidRPr="00A358D1" w:rsidRDefault="00A358D1" w:rsidP="00A35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589AA" w14:textId="77777777" w:rsidR="00A358D1" w:rsidRPr="00A358D1" w:rsidRDefault="00A358D1" w:rsidP="00A35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F0677" w14:textId="77777777" w:rsidR="00A358D1" w:rsidRPr="00A358D1" w:rsidRDefault="00A358D1" w:rsidP="00A35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A358D1" w:rsidRPr="00A358D1" w14:paraId="72A819CE" w14:textId="77777777" w:rsidTr="00A358D1">
        <w:trPr>
          <w:trHeight w:val="300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EB877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Licenční poplatky 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76D86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71 374 221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15B4F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3 572 235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8D74A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22</w:t>
            </w:r>
          </w:p>
        </w:tc>
      </w:tr>
      <w:tr w:rsidR="00A358D1" w:rsidRPr="00A358D1" w14:paraId="114EF543" w14:textId="77777777" w:rsidTr="00A358D1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2F1A4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Manažerské služby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CF985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4 068 686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D2E19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96 072 528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E3332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23</w:t>
            </w:r>
          </w:p>
        </w:tc>
      </w:tr>
      <w:tr w:rsidR="00A358D1" w:rsidRPr="00A358D1" w14:paraId="2179A417" w14:textId="77777777" w:rsidTr="00A358D1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3B4A1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Jiné služby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53B2F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22 546 224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C6AD7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106 846 783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BA22F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70</w:t>
            </w:r>
          </w:p>
        </w:tc>
      </w:tr>
      <w:tr w:rsidR="00A358D1" w:rsidRPr="00A358D1" w14:paraId="314FFB22" w14:textId="77777777" w:rsidTr="00A358D1">
        <w:trPr>
          <w:trHeight w:val="6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98D6FA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Majetek, zboží, výrobky, materiál prodej/nákup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C1FBE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2 662 557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A9D94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185 256 885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C23A2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82</w:t>
            </w:r>
          </w:p>
        </w:tc>
      </w:tr>
      <w:tr w:rsidR="00A358D1" w:rsidRPr="00A358D1" w14:paraId="76EC3E9D" w14:textId="77777777" w:rsidTr="00A358D1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215CD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Úvěrové finanční nástroje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B3A22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144 243 243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1E9F7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1 157 083 484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98ABD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132</w:t>
            </w:r>
          </w:p>
        </w:tc>
      </w:tr>
      <w:tr w:rsidR="00A358D1" w:rsidRPr="00A358D1" w14:paraId="6CAFD9BE" w14:textId="77777777" w:rsidTr="00A358D1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AF196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Ostatní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2FEB3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132 166 426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218DB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93 745 093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05EC1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106</w:t>
            </w:r>
          </w:p>
        </w:tc>
      </w:tr>
      <w:tr w:rsidR="00A358D1" w:rsidRPr="00A358D1" w14:paraId="4B9363D5" w14:textId="77777777" w:rsidTr="00A358D1">
        <w:trPr>
          <w:trHeight w:val="30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140BD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Rok 2024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D7019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377 061 357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235F7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1 642 577 008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D1821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435</w:t>
            </w:r>
          </w:p>
        </w:tc>
      </w:tr>
      <w:tr w:rsidR="00A358D1" w:rsidRPr="00A358D1" w14:paraId="31CFEB01" w14:textId="77777777" w:rsidTr="00A358D1">
        <w:trPr>
          <w:trHeight w:val="300"/>
        </w:trPr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9C4E8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3F304" w14:textId="77777777" w:rsidR="00A358D1" w:rsidRPr="00A358D1" w:rsidRDefault="00A358D1" w:rsidP="00A35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EA850" w14:textId="77777777" w:rsidR="00A358D1" w:rsidRPr="00A358D1" w:rsidRDefault="00A358D1" w:rsidP="00A35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BBFF4" w14:textId="77777777" w:rsidR="00A358D1" w:rsidRPr="00A358D1" w:rsidRDefault="00A358D1" w:rsidP="00A35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</w:tbl>
    <w:p w14:paraId="245FA168" w14:textId="77777777" w:rsidR="00A358D1" w:rsidRDefault="00A358D1"/>
    <w:p w14:paraId="7B1F7EA6" w14:textId="77777777" w:rsidR="00AE7870" w:rsidRDefault="00A358D1" w:rsidP="00A358D1">
      <w:pPr>
        <w:rPr>
          <w:b/>
          <w:bCs/>
        </w:rPr>
      </w:pPr>
      <w:r w:rsidRPr="00A358D1">
        <w:rPr>
          <w:b/>
          <w:bCs/>
        </w:rPr>
        <w:t xml:space="preserve">Informace o doměřené dani, snížení daňové ztráty a počtu ukončených úkonů v kontrolní činnosti v oblasti převodních cen v letech 2019 až 2024 </w:t>
      </w:r>
    </w:p>
    <w:p w14:paraId="12E8C61E" w14:textId="024A9ABF" w:rsidR="00A358D1" w:rsidRPr="00A358D1" w:rsidRDefault="00A358D1" w:rsidP="00A358D1">
      <w:pPr>
        <w:rPr>
          <w:b/>
          <w:bCs/>
          <w:smallCaps/>
        </w:rPr>
      </w:pPr>
      <w:r w:rsidRPr="00A358D1">
        <w:rPr>
          <w:b/>
          <w:bCs/>
          <w:smallCaps/>
        </w:rPr>
        <w:t>členění podle státu sídla spojené osoby</w:t>
      </w:r>
    </w:p>
    <w:tbl>
      <w:tblPr>
        <w:tblW w:w="71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1900"/>
        <w:gridCol w:w="1640"/>
        <w:gridCol w:w="2440"/>
      </w:tblGrid>
      <w:tr w:rsidR="00A358D1" w:rsidRPr="00A358D1" w14:paraId="037F9CDC" w14:textId="77777777" w:rsidTr="00A358D1">
        <w:trPr>
          <w:trHeight w:val="6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997E9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Stát SO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58362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Doměřená daň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E3A37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Snížení daňové ztráty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C3450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Počet ukončených úkonů v TP</w:t>
            </w:r>
          </w:p>
        </w:tc>
      </w:tr>
      <w:tr w:rsidR="00A358D1" w:rsidRPr="00A358D1" w14:paraId="2FB0D361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15573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AT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7F917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6 468 310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BB8CD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D7B51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19</w:t>
            </w:r>
          </w:p>
        </w:tc>
      </w:tr>
      <w:tr w:rsidR="00A358D1" w:rsidRPr="00A358D1" w14:paraId="43CD845C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9FAF1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BE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CCD0F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3 987 567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3ACAA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3C51C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10</w:t>
            </w:r>
          </w:p>
        </w:tc>
      </w:tr>
      <w:tr w:rsidR="00A358D1" w:rsidRPr="00A358D1" w14:paraId="11A28891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B984F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CY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EF533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773 870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191F3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8EAC0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</w:t>
            </w:r>
          </w:p>
        </w:tc>
      </w:tr>
      <w:tr w:rsidR="00A358D1" w:rsidRPr="00A358D1" w14:paraId="55CD270C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DDAB9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CZ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CBFF3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155 551 701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CB7D4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14 533 095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4FEBA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202</w:t>
            </w:r>
          </w:p>
        </w:tc>
      </w:tr>
      <w:tr w:rsidR="00A358D1" w:rsidRPr="00A358D1" w14:paraId="3563C6B8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FCC67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16B7B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64 680 067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4FBE9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789 074 904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11C9E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77</w:t>
            </w:r>
          </w:p>
        </w:tc>
      </w:tr>
      <w:tr w:rsidR="00A358D1" w:rsidRPr="00A358D1" w14:paraId="5A9BA427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B5B35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DK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6DC57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21 908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FD883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1EA70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</w:t>
            </w:r>
          </w:p>
        </w:tc>
      </w:tr>
      <w:tr w:rsidR="00A358D1" w:rsidRPr="00A358D1" w14:paraId="3D091B74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5415D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FR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9546B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1 684 741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8593A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35 400 587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3BD12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8</w:t>
            </w:r>
          </w:p>
        </w:tc>
      </w:tr>
      <w:tr w:rsidR="00A358D1" w:rsidRPr="00A358D1" w14:paraId="30CD2E2E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F08A9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GB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BF4DD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59 572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DA856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57 659 689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FD438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</w:t>
            </w:r>
          </w:p>
        </w:tc>
      </w:tr>
      <w:tr w:rsidR="00A358D1" w:rsidRPr="00A358D1" w14:paraId="3049D672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15947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HR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AC5F7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87 234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99860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7A09F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</w:t>
            </w:r>
          </w:p>
        </w:tc>
      </w:tr>
      <w:tr w:rsidR="00A358D1" w:rsidRPr="00A358D1" w14:paraId="7C80FB46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48F5C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CH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C7BE2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1 179 520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98789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395 229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1651E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9</w:t>
            </w:r>
          </w:p>
        </w:tc>
      </w:tr>
      <w:tr w:rsidR="00A358D1" w:rsidRPr="00A358D1" w14:paraId="5BE90E20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4A24A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IE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2E672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3 322 340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F7D1A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203 356 220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F388B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</w:t>
            </w:r>
          </w:p>
        </w:tc>
      </w:tr>
      <w:tr w:rsidR="00A358D1" w:rsidRPr="00A358D1" w14:paraId="295E0043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FD58B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IT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FE8E6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26 001 120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68A42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2E37D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12</w:t>
            </w:r>
          </w:p>
        </w:tc>
      </w:tr>
      <w:tr w:rsidR="00A358D1" w:rsidRPr="00A358D1" w14:paraId="0E027B3A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CD99E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JP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53C9E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52 269 380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35869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373E9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</w:t>
            </w:r>
          </w:p>
        </w:tc>
      </w:tr>
      <w:tr w:rsidR="00A358D1" w:rsidRPr="00A358D1" w14:paraId="1FBF701B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E21C9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LU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2DAF6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949 369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6D906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26 655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083DC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</w:t>
            </w:r>
          </w:p>
        </w:tc>
      </w:tr>
      <w:tr w:rsidR="00A358D1" w:rsidRPr="00A358D1" w14:paraId="412EC25D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C85D7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NL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74E44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171 234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25348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1 070 169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1BD0F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8</w:t>
            </w:r>
          </w:p>
        </w:tc>
      </w:tr>
      <w:tr w:rsidR="00A358D1" w:rsidRPr="00A358D1" w14:paraId="2D066E6C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3426D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NO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824DD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1 182 398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B2740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D8A7C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</w:t>
            </w:r>
          </w:p>
        </w:tc>
      </w:tr>
      <w:tr w:rsidR="00A358D1" w:rsidRPr="00A358D1" w14:paraId="52A9DC08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6E1A0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PL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AA066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35 778 520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84AD5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BCF3A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8</w:t>
            </w:r>
          </w:p>
        </w:tc>
      </w:tr>
      <w:tr w:rsidR="00A358D1" w:rsidRPr="00A358D1" w14:paraId="008EA958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AF167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SK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BD5BB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1 538 697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3548E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F9B88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11</w:t>
            </w:r>
          </w:p>
        </w:tc>
      </w:tr>
      <w:tr w:rsidR="00A358D1" w:rsidRPr="00A358D1" w14:paraId="38CC5EAA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34EE3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ostatní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643F8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20 411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A3684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25 591 059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A5358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48</w:t>
            </w:r>
          </w:p>
        </w:tc>
      </w:tr>
      <w:tr w:rsidR="00A358D1" w:rsidRPr="00A358D1" w14:paraId="3D07F2C1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877CD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Rok 2019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8B75C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355 727 959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F0DA1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1 127 107 607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A9EB8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436</w:t>
            </w:r>
          </w:p>
        </w:tc>
      </w:tr>
      <w:tr w:rsidR="00A358D1" w:rsidRPr="00A358D1" w14:paraId="2C6A17AA" w14:textId="77777777" w:rsidTr="00A358D1">
        <w:trPr>
          <w:trHeight w:val="66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89DF7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1145B" w14:textId="77777777" w:rsidR="00A358D1" w:rsidRPr="00A358D1" w:rsidRDefault="00A358D1" w:rsidP="00A35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691D7" w14:textId="77777777" w:rsidR="00A358D1" w:rsidRPr="00A358D1" w:rsidRDefault="00A358D1" w:rsidP="00A35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5DA72" w14:textId="77777777" w:rsidR="00A358D1" w:rsidRPr="00A358D1" w:rsidRDefault="00A358D1" w:rsidP="00A35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A358D1" w:rsidRPr="00A358D1" w14:paraId="425B7B96" w14:textId="77777777" w:rsidTr="00A358D1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A9CD6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lastRenderedPageBreak/>
              <w:t>AT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FB3E9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58FFD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20 018 811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1CC68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9</w:t>
            </w:r>
          </w:p>
        </w:tc>
      </w:tr>
      <w:tr w:rsidR="00A358D1" w:rsidRPr="00A358D1" w14:paraId="463B0D4D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1001C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BZ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E0B1D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D2250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1 104 187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A3B8B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</w:t>
            </w:r>
          </w:p>
        </w:tc>
      </w:tr>
      <w:tr w:rsidR="00A358D1" w:rsidRPr="00A358D1" w14:paraId="0C99631C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A1997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CN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48ECD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6F2E3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134 001 661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0D2F3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</w:t>
            </w:r>
          </w:p>
        </w:tc>
      </w:tr>
      <w:tr w:rsidR="00A358D1" w:rsidRPr="00A358D1" w14:paraId="1B45D43F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BF0CD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CZ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1DB2F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313 009 359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29DE0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35 706 471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F6154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116</w:t>
            </w:r>
          </w:p>
        </w:tc>
      </w:tr>
      <w:tr w:rsidR="00A358D1" w:rsidRPr="00A358D1" w14:paraId="0B999970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C2AC2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14551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66 542 060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D2366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118 514 347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3B3E8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31</w:t>
            </w:r>
          </w:p>
        </w:tc>
      </w:tr>
      <w:tr w:rsidR="00A358D1" w:rsidRPr="00A358D1" w14:paraId="643F5825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00A7F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GB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F7570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1 165 708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93895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3 374 611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C7F5F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</w:t>
            </w:r>
          </w:p>
        </w:tc>
      </w:tr>
      <w:tr w:rsidR="00A358D1" w:rsidRPr="00A358D1" w14:paraId="152A1265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56E5D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HR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7C757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115 105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741A0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D7BFA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</w:t>
            </w:r>
          </w:p>
        </w:tc>
      </w:tr>
      <w:tr w:rsidR="00A358D1" w:rsidRPr="00A358D1" w14:paraId="2EB91726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067BD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CH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8763B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5 750 160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C9497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D58EB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9</w:t>
            </w:r>
          </w:p>
        </w:tc>
      </w:tr>
      <w:tr w:rsidR="00A358D1" w:rsidRPr="00A358D1" w14:paraId="146DC099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9D63D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IT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C95F0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3 716 490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0DF5E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56 448 644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6086A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8</w:t>
            </w:r>
          </w:p>
        </w:tc>
      </w:tr>
      <w:tr w:rsidR="00A358D1" w:rsidRPr="00A358D1" w14:paraId="37A4FF21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26B3F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JP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93C89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322 383 070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415C8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47478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</w:t>
            </w:r>
          </w:p>
        </w:tc>
      </w:tr>
      <w:tr w:rsidR="00A358D1" w:rsidRPr="00A358D1" w14:paraId="3F1241A8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C5F2B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LU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BC7B7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130 410 781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9A22E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264 684 869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F8B5D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</w:t>
            </w:r>
          </w:p>
        </w:tc>
      </w:tr>
      <w:tr w:rsidR="00A358D1" w:rsidRPr="00A358D1" w14:paraId="5E3862D4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D9FD3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NL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93AAB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153 777 894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C83DF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66 008 522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BBC01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10</w:t>
            </w:r>
          </w:p>
        </w:tc>
      </w:tr>
      <w:tr w:rsidR="00A358D1" w:rsidRPr="00A358D1" w14:paraId="5E0C7642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45195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A908D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19 597 930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85FBE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DD2CB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</w:t>
            </w:r>
          </w:p>
        </w:tc>
      </w:tr>
      <w:tr w:rsidR="00A358D1" w:rsidRPr="00A358D1" w14:paraId="3F5EB47F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1AAE1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RU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5389A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95500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109 094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E8771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</w:t>
            </w:r>
          </w:p>
        </w:tc>
      </w:tr>
      <w:tr w:rsidR="00A358D1" w:rsidRPr="00A358D1" w14:paraId="362B9A92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F50AF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SE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70AFD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519 659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D5557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FC4BE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</w:t>
            </w:r>
          </w:p>
        </w:tc>
      </w:tr>
      <w:tr w:rsidR="00A358D1" w:rsidRPr="00A358D1" w14:paraId="303886BC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59C18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SK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22261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553 820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DBF07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3 401 575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63693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</w:t>
            </w:r>
          </w:p>
        </w:tc>
      </w:tr>
      <w:tr w:rsidR="00A358D1" w:rsidRPr="00A358D1" w14:paraId="01316C20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5B244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TW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4979F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343 992 413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97C16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148 087 363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A4337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</w:t>
            </w:r>
          </w:p>
        </w:tc>
      </w:tr>
      <w:tr w:rsidR="00A358D1" w:rsidRPr="00A358D1" w14:paraId="23F1A60F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DC49D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ostatní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CB5B3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423 213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339DE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FC914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37</w:t>
            </w:r>
          </w:p>
        </w:tc>
      </w:tr>
      <w:tr w:rsidR="00A358D1" w:rsidRPr="00A358D1" w14:paraId="09F0E9FD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C6438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Rok 2020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D78DC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1 361 957 662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25276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851 460 154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237BB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249</w:t>
            </w:r>
          </w:p>
        </w:tc>
      </w:tr>
      <w:tr w:rsidR="00A358D1" w:rsidRPr="00A358D1" w14:paraId="53ADD430" w14:textId="77777777" w:rsidTr="00A358D1">
        <w:trPr>
          <w:trHeight w:val="66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D3558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47823" w14:textId="77777777" w:rsidR="00A358D1" w:rsidRPr="00A358D1" w:rsidRDefault="00A358D1" w:rsidP="00A35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1CAA0" w14:textId="77777777" w:rsidR="00A358D1" w:rsidRPr="00A358D1" w:rsidRDefault="00A358D1" w:rsidP="00A35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75C54" w14:textId="77777777" w:rsidR="00A358D1" w:rsidRPr="00A358D1" w:rsidRDefault="00A358D1" w:rsidP="00A35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A358D1" w:rsidRPr="00A358D1" w14:paraId="10734C74" w14:textId="77777777" w:rsidTr="00A358D1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20ED4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AT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FA93E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2 272 590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C7B47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101 312 634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21EC5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20</w:t>
            </w:r>
          </w:p>
        </w:tc>
      </w:tr>
      <w:tr w:rsidR="00A358D1" w:rsidRPr="00A358D1" w14:paraId="6948277E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8AC4C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BG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6B541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1 001 283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449B2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BE549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</w:t>
            </w:r>
          </w:p>
        </w:tc>
      </w:tr>
      <w:tr w:rsidR="00A358D1" w:rsidRPr="00A358D1" w14:paraId="7628B7E4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FE977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BM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C21CB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10 123 449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93EFE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24C5E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</w:t>
            </w:r>
          </w:p>
        </w:tc>
      </w:tr>
      <w:tr w:rsidR="00A358D1" w:rsidRPr="00A358D1" w14:paraId="2EABA8FA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3AEE0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CY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88364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1 994 620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58021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50 834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11B93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</w:t>
            </w:r>
          </w:p>
        </w:tc>
      </w:tr>
      <w:tr w:rsidR="00A358D1" w:rsidRPr="00A358D1" w14:paraId="41204C7B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E38BE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CZ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39429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424 146 739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7B924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209 423 125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68886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237</w:t>
            </w:r>
          </w:p>
        </w:tc>
      </w:tr>
      <w:tr w:rsidR="00A358D1" w:rsidRPr="00A358D1" w14:paraId="15B4B4AC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2CF52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83EF3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30 952 142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3D907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72 209 420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9B8D5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42</w:t>
            </w:r>
          </w:p>
        </w:tc>
      </w:tr>
      <w:tr w:rsidR="00A358D1" w:rsidRPr="00A358D1" w14:paraId="32214F70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3F689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ESP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5CD9E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E1D2A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124 000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183FD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</w:t>
            </w:r>
          </w:p>
        </w:tc>
      </w:tr>
      <w:tr w:rsidR="00A358D1" w:rsidRPr="00A358D1" w14:paraId="7F1081E1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13CF3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FR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C1822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6B2BC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7 786 176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39CBB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</w:t>
            </w:r>
          </w:p>
        </w:tc>
      </w:tr>
      <w:tr w:rsidR="00A358D1" w:rsidRPr="00A358D1" w14:paraId="1EC4E411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38DAC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GB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EDFEB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8 068 050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10B73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31 100 251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0DC6B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</w:t>
            </w:r>
          </w:p>
        </w:tc>
      </w:tr>
      <w:tr w:rsidR="00A358D1" w:rsidRPr="00A358D1" w14:paraId="345BF021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E28EF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CH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51A9C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14 055 686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ABEF2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C2674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7</w:t>
            </w:r>
          </w:p>
        </w:tc>
      </w:tr>
      <w:tr w:rsidR="00A358D1" w:rsidRPr="00A358D1" w14:paraId="5FAF5BA7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80079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IE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6FDAC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61 560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E6F8C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A3350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</w:t>
            </w:r>
          </w:p>
        </w:tc>
      </w:tr>
      <w:tr w:rsidR="00A358D1" w:rsidRPr="00A358D1" w14:paraId="39B1B0AB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BFC78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IT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16987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A2308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1 776 307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EAC37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5</w:t>
            </w:r>
          </w:p>
        </w:tc>
      </w:tr>
      <w:tr w:rsidR="00A358D1" w:rsidRPr="00A358D1" w14:paraId="3866590D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35F2B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JP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6E6A9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17 117 785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BCCEA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71 391 595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12006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</w:t>
            </w:r>
          </w:p>
        </w:tc>
      </w:tr>
      <w:tr w:rsidR="00A358D1" w:rsidRPr="00A358D1" w14:paraId="7DE63755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31D84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LU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029F7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4 610 920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6E0D8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C7876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14</w:t>
            </w:r>
          </w:p>
        </w:tc>
      </w:tr>
      <w:tr w:rsidR="00A358D1" w:rsidRPr="00A358D1" w14:paraId="0E033DE4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5AA73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NL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8A6EA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35 833 942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82E22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48 717 308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EA100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5</w:t>
            </w:r>
          </w:p>
        </w:tc>
      </w:tr>
      <w:tr w:rsidR="00A358D1" w:rsidRPr="00A358D1" w14:paraId="3A563634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A12D8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PL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1B917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10 726 830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69248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68F5A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</w:t>
            </w:r>
          </w:p>
        </w:tc>
      </w:tr>
      <w:tr w:rsidR="00A358D1" w:rsidRPr="00A358D1" w14:paraId="0A4D36FB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A3FCF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EB6A6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3 223 730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1DEF7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360 503 527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36959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5</w:t>
            </w:r>
          </w:p>
        </w:tc>
      </w:tr>
      <w:tr w:rsidR="00A358D1" w:rsidRPr="00A358D1" w14:paraId="486CCB71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2DEC6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SK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9367C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7 004 758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C03C0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881EB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10</w:t>
            </w:r>
          </w:p>
        </w:tc>
      </w:tr>
      <w:tr w:rsidR="00A358D1" w:rsidRPr="00A358D1" w14:paraId="4E7EE068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59B4D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SK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38602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8B492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443 128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42793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</w:t>
            </w:r>
          </w:p>
        </w:tc>
      </w:tr>
      <w:tr w:rsidR="00A358D1" w:rsidRPr="00A358D1" w14:paraId="57378646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3E3DA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TW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90C85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26 614 820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21A91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1F4C1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</w:t>
            </w:r>
          </w:p>
        </w:tc>
      </w:tr>
      <w:tr w:rsidR="00A358D1" w:rsidRPr="00A358D1" w14:paraId="2C4F069B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7166E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UA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43C1F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114 950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35A02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0FC63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</w:t>
            </w:r>
          </w:p>
        </w:tc>
      </w:tr>
      <w:tr w:rsidR="00A358D1" w:rsidRPr="00A358D1" w14:paraId="0C1BED1F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D3B54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US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A003F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6 957 609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85F1B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57024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</w:t>
            </w:r>
          </w:p>
        </w:tc>
      </w:tr>
      <w:tr w:rsidR="00A358D1" w:rsidRPr="00A358D1" w14:paraId="5BD072CF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48226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ostatní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1B502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8 702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9F954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3 574 442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EB8B2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61</w:t>
            </w:r>
          </w:p>
        </w:tc>
      </w:tr>
      <w:tr w:rsidR="00A358D1" w:rsidRPr="00A358D1" w14:paraId="10DAB0D1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149A3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lastRenderedPageBreak/>
              <w:t>Rok 2021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2D546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604 890 165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C96DA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908 412 747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3FA6C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437</w:t>
            </w:r>
          </w:p>
        </w:tc>
      </w:tr>
      <w:tr w:rsidR="00A358D1" w:rsidRPr="00A358D1" w14:paraId="6979525C" w14:textId="77777777" w:rsidTr="00A358D1">
        <w:trPr>
          <w:trHeight w:val="49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E0284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34B76" w14:textId="77777777" w:rsidR="00A358D1" w:rsidRPr="00A358D1" w:rsidRDefault="00A358D1" w:rsidP="00A35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2A89C" w14:textId="77777777" w:rsidR="00A358D1" w:rsidRPr="00A358D1" w:rsidRDefault="00A358D1" w:rsidP="00A35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B5219" w14:textId="77777777" w:rsidR="00A358D1" w:rsidRPr="00A358D1" w:rsidRDefault="00A358D1" w:rsidP="00A35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A358D1" w:rsidRPr="00A358D1" w14:paraId="4F84F71C" w14:textId="77777777" w:rsidTr="00A358D1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985FC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AT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60A55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7 614 151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74D65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20 295 423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118E5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21</w:t>
            </w:r>
          </w:p>
        </w:tc>
      </w:tr>
      <w:tr w:rsidR="00A358D1" w:rsidRPr="00A358D1" w14:paraId="349A0E57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8D8EB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BE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690DA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7 110 180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FE119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B571F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10</w:t>
            </w:r>
          </w:p>
        </w:tc>
      </w:tr>
      <w:tr w:rsidR="00A358D1" w:rsidRPr="00A358D1" w14:paraId="2C262EEA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4DD6D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CY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F4C74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60 348 940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4DE45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3 067 127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FFEFE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11</w:t>
            </w:r>
          </w:p>
        </w:tc>
      </w:tr>
      <w:tr w:rsidR="00A358D1" w:rsidRPr="00A358D1" w14:paraId="525D9D59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29C47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CZ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21E65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645 755 424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4D0EC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287 632 327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FCB78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372</w:t>
            </w:r>
          </w:p>
        </w:tc>
      </w:tr>
      <w:tr w:rsidR="00A358D1" w:rsidRPr="00A358D1" w14:paraId="10FAFDA3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A489B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04404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30 188 553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E21E6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182 448 886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7433B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52</w:t>
            </w:r>
          </w:p>
        </w:tc>
      </w:tr>
      <w:tr w:rsidR="00A358D1" w:rsidRPr="00A358D1" w14:paraId="2CB0E919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10978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ES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4FD5C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3 640 020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8982E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83 072 017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2C374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5</w:t>
            </w:r>
          </w:p>
        </w:tc>
      </w:tr>
      <w:tr w:rsidR="00A358D1" w:rsidRPr="00A358D1" w14:paraId="518BA28C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B2127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GB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38A11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4 251 060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49128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1836C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5</w:t>
            </w:r>
          </w:p>
        </w:tc>
      </w:tr>
      <w:tr w:rsidR="00A358D1" w:rsidRPr="00A358D1" w14:paraId="36D56E29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7A64E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CH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3E92E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2 660 950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58AD0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32 514 691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B2635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12</w:t>
            </w:r>
          </w:p>
        </w:tc>
      </w:tr>
      <w:tr w:rsidR="00A358D1" w:rsidRPr="00A358D1" w14:paraId="16F76EB5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FE97F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IT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D755D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C74E2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271 066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CE4EE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</w:t>
            </w:r>
          </w:p>
        </w:tc>
      </w:tr>
      <w:tr w:rsidR="00A358D1" w:rsidRPr="00A358D1" w14:paraId="7339140D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ECD21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JP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02762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5 996 780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39D84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E8C4D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</w:t>
            </w:r>
          </w:p>
        </w:tc>
      </w:tr>
      <w:tr w:rsidR="00A358D1" w:rsidRPr="00A358D1" w14:paraId="0F2F3181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32BC2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KR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2A731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8 180 640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4C411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244 121 775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27BAB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</w:t>
            </w:r>
          </w:p>
        </w:tc>
      </w:tr>
      <w:tr w:rsidR="00A358D1" w:rsidRPr="00A358D1" w14:paraId="18D75415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AE84C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LU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E7B90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64 960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6EF85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FA19A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</w:t>
            </w:r>
          </w:p>
        </w:tc>
      </w:tr>
      <w:tr w:rsidR="00A358D1" w:rsidRPr="00A358D1" w14:paraId="7BCD1C4D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179E1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MT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D74D1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138 453 380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76C17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A7310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</w:t>
            </w:r>
          </w:p>
        </w:tc>
      </w:tr>
      <w:tr w:rsidR="00A358D1" w:rsidRPr="00A358D1" w14:paraId="364D99DA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3C0F8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NL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E9B79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6 540 750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F3F54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19 725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D7991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8</w:t>
            </w:r>
          </w:p>
        </w:tc>
      </w:tr>
      <w:tr w:rsidR="00A358D1" w:rsidRPr="00A358D1" w14:paraId="36EE2DD0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4026E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NO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E25AE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85761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12 938 136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D15E8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</w:t>
            </w:r>
          </w:p>
        </w:tc>
      </w:tr>
      <w:tr w:rsidR="00A358D1" w:rsidRPr="00A358D1" w14:paraId="2012C951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057CE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57279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6 270 000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5505F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8F9C5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</w:t>
            </w:r>
          </w:p>
        </w:tc>
      </w:tr>
      <w:tr w:rsidR="00A358D1" w:rsidRPr="00A358D1" w14:paraId="4E584B22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1FE99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RU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0E2B7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57 570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6439F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D0CFF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</w:t>
            </w:r>
          </w:p>
        </w:tc>
      </w:tr>
      <w:tr w:rsidR="00A358D1" w:rsidRPr="00A358D1" w14:paraId="300BAC96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72F8B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TW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7B951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110 878 129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D3FC0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239 431 056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39518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</w:t>
            </w:r>
          </w:p>
        </w:tc>
      </w:tr>
      <w:tr w:rsidR="00A358D1" w:rsidRPr="00A358D1" w14:paraId="680DDF37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8BB6D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ostatní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B22A2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920 930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C791D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7 822 008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F4CB0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92</w:t>
            </w:r>
          </w:p>
        </w:tc>
      </w:tr>
      <w:tr w:rsidR="00A358D1" w:rsidRPr="00A358D1" w14:paraId="40065A56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934AB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Rok 2022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66F57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1 038 932 417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A5A1C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1 113 634 237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FC787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614</w:t>
            </w:r>
          </w:p>
        </w:tc>
      </w:tr>
      <w:tr w:rsidR="00A358D1" w:rsidRPr="00A358D1" w14:paraId="71B95A27" w14:textId="77777777" w:rsidTr="00A358D1">
        <w:trPr>
          <w:trHeight w:val="49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47C58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31369" w14:textId="77777777" w:rsidR="00A358D1" w:rsidRPr="00A358D1" w:rsidRDefault="00A358D1" w:rsidP="00A35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C7C03" w14:textId="77777777" w:rsidR="00A358D1" w:rsidRPr="00A358D1" w:rsidRDefault="00A358D1" w:rsidP="00A35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E42E7" w14:textId="77777777" w:rsidR="00A358D1" w:rsidRPr="00A358D1" w:rsidRDefault="00A358D1" w:rsidP="00A35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A358D1" w:rsidRPr="00A358D1" w14:paraId="452F3B2C" w14:textId="77777777" w:rsidTr="00A358D1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479E2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AT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4CCB7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1 496 820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E3477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13 128 784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F849D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14</w:t>
            </w:r>
          </w:p>
        </w:tc>
      </w:tr>
      <w:tr w:rsidR="00A358D1" w:rsidRPr="00A358D1" w14:paraId="3BBE6379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DF368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CN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FB041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44 840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96E6D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4 959 036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E2A02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</w:t>
            </w:r>
          </w:p>
        </w:tc>
      </w:tr>
      <w:tr w:rsidR="00A358D1" w:rsidRPr="00A358D1" w14:paraId="29D1799B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ADD25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CY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29328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2 647 059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440A4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286 448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0CEFC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10</w:t>
            </w:r>
          </w:p>
        </w:tc>
      </w:tr>
      <w:tr w:rsidR="00A358D1" w:rsidRPr="00A358D1" w14:paraId="6E722CE4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303E7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CZ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99188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398 579 156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0D55E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296 783 043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62B27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332</w:t>
            </w:r>
          </w:p>
        </w:tc>
      </w:tr>
      <w:tr w:rsidR="00A358D1" w:rsidRPr="00A358D1" w14:paraId="51807307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109BC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F4225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88 627 264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95EE7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211 417 804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ABF7A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66</w:t>
            </w:r>
          </w:p>
        </w:tc>
      </w:tr>
      <w:tr w:rsidR="00A358D1" w:rsidRPr="00A358D1" w14:paraId="2D54189B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9A6DD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DK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34587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2 055 230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F0C54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6 004 234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8ECE0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</w:t>
            </w:r>
          </w:p>
        </w:tc>
      </w:tr>
      <w:tr w:rsidR="00A358D1" w:rsidRPr="00A358D1" w14:paraId="198DB02B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0B3E0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ES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14960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3 707 470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8E022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2 208 898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B66A6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</w:t>
            </w:r>
          </w:p>
        </w:tc>
      </w:tr>
      <w:tr w:rsidR="00A358D1" w:rsidRPr="00A358D1" w14:paraId="01323318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C2E7F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FR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0A5EA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5 865 210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9CB84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54 566 074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141B2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11</w:t>
            </w:r>
          </w:p>
        </w:tc>
      </w:tr>
      <w:tr w:rsidR="00A358D1" w:rsidRPr="00A358D1" w14:paraId="45400906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EC2A2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GB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DB36B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822 494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8EAEA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8 455 357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8BAB8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11</w:t>
            </w:r>
          </w:p>
        </w:tc>
      </w:tr>
      <w:tr w:rsidR="00A358D1" w:rsidRPr="00A358D1" w14:paraId="1056297B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6FF79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CH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3AC0F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245 723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C92E5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2 014 236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C0DB2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7</w:t>
            </w:r>
          </w:p>
        </w:tc>
      </w:tr>
      <w:tr w:rsidR="00A358D1" w:rsidRPr="00A358D1" w14:paraId="0BF6EB39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2068F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IT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2829B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1 366 100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921F0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115 735 318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7E5C7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7</w:t>
            </w:r>
          </w:p>
        </w:tc>
      </w:tr>
      <w:tr w:rsidR="00A358D1" w:rsidRPr="00A358D1" w14:paraId="5580C7E4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A9AB6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KR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E0A04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62 545 150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30363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389 795 776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5AED3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</w:t>
            </w:r>
          </w:p>
        </w:tc>
      </w:tr>
      <w:tr w:rsidR="00A358D1" w:rsidRPr="00A358D1" w14:paraId="09F24FAE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15DC1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LU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68C7B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1 730 710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81C94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6 134 388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D480F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</w:t>
            </w:r>
          </w:p>
        </w:tc>
      </w:tr>
      <w:tr w:rsidR="00A358D1" w:rsidRPr="00A358D1" w14:paraId="7192EC8C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76CBA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NL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2DCFB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12 231 250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478FB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2 526 844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1E8F5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8</w:t>
            </w:r>
          </w:p>
        </w:tc>
      </w:tr>
      <w:tr w:rsidR="00A358D1" w:rsidRPr="00A358D1" w14:paraId="05FA1050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9A647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CCF87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6 270 000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250CC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28B61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</w:t>
            </w:r>
          </w:p>
        </w:tc>
      </w:tr>
      <w:tr w:rsidR="00A358D1" w:rsidRPr="00A358D1" w14:paraId="23C832CC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07B24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PL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1091D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125 389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79318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33 287 108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2FFB3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</w:t>
            </w:r>
          </w:p>
        </w:tc>
      </w:tr>
      <w:tr w:rsidR="00A358D1" w:rsidRPr="00A358D1" w14:paraId="045B85D5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17B7F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RU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BAA9B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134 140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CAC43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14 802 197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969C6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</w:t>
            </w:r>
          </w:p>
        </w:tc>
      </w:tr>
      <w:tr w:rsidR="00A358D1" w:rsidRPr="00A358D1" w14:paraId="6198E082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9F8FF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SE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22674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A057C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856 705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13B9F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</w:t>
            </w:r>
          </w:p>
        </w:tc>
      </w:tr>
      <w:tr w:rsidR="00A358D1" w:rsidRPr="00A358D1" w14:paraId="5CA7138A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9B957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SK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805DC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9 089 980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5BF28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5 700 725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35380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9</w:t>
            </w:r>
          </w:p>
        </w:tc>
      </w:tr>
      <w:tr w:rsidR="00A358D1" w:rsidRPr="00A358D1" w14:paraId="42D5B642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57E43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TW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97DBF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109 891 100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9E513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5D7D4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</w:t>
            </w:r>
          </w:p>
        </w:tc>
      </w:tr>
      <w:tr w:rsidR="00A358D1" w:rsidRPr="00A358D1" w14:paraId="0C634D52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DDE71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lastRenderedPageBreak/>
              <w:t>US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B4E12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15 885 888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EEB24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FC5C8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</w:t>
            </w:r>
          </w:p>
        </w:tc>
      </w:tr>
      <w:tr w:rsidR="00A358D1" w:rsidRPr="00A358D1" w14:paraId="7B84F945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9F716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ostatní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8FEF4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774 335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9A90F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1 809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79D29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67</w:t>
            </w:r>
          </w:p>
        </w:tc>
      </w:tr>
      <w:tr w:rsidR="00A358D1" w:rsidRPr="00A358D1" w14:paraId="552E0D4F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BC1EE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Rok 2023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B96A9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724 135 308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FAB02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1 168 664 784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04EDB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570</w:t>
            </w:r>
          </w:p>
        </w:tc>
      </w:tr>
      <w:tr w:rsidR="00A358D1" w:rsidRPr="00A358D1" w14:paraId="52D1B6B5" w14:textId="77777777" w:rsidTr="00A358D1">
        <w:trPr>
          <w:trHeight w:val="49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18329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1B894" w14:textId="77777777" w:rsidR="00A358D1" w:rsidRPr="00A358D1" w:rsidRDefault="00A358D1" w:rsidP="00A35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2C2D4" w14:textId="77777777" w:rsidR="00A358D1" w:rsidRPr="00A358D1" w:rsidRDefault="00A358D1" w:rsidP="00A35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940A4" w14:textId="77777777" w:rsidR="00A358D1" w:rsidRPr="00A358D1" w:rsidRDefault="00A358D1" w:rsidP="00A35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A358D1" w:rsidRPr="00A358D1" w14:paraId="20167D77" w14:textId="77777777" w:rsidTr="00A358D1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B2381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AE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DFF55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22 789 360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90FD5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141CF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</w:t>
            </w:r>
          </w:p>
        </w:tc>
      </w:tr>
      <w:tr w:rsidR="00A358D1" w:rsidRPr="00A358D1" w14:paraId="4DA719A2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7FADA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AT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F2EA7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4 745 376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D6BA5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16 205 770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794DF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16</w:t>
            </w:r>
          </w:p>
        </w:tc>
      </w:tr>
      <w:tr w:rsidR="00A358D1" w:rsidRPr="00A358D1" w14:paraId="2325C9DF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F47E7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BE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6198B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437 190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EE547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8 867 508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EB153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</w:t>
            </w:r>
          </w:p>
        </w:tc>
      </w:tr>
      <w:tr w:rsidR="00A358D1" w:rsidRPr="00A358D1" w14:paraId="11B93E26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E2848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CA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C3BCE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F2C2B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539 334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E61C3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</w:t>
            </w:r>
          </w:p>
        </w:tc>
      </w:tr>
      <w:tr w:rsidR="00A358D1" w:rsidRPr="00A358D1" w14:paraId="053958FD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1F626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CN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CC814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457 330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46A8D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11 127 849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88169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</w:t>
            </w:r>
          </w:p>
        </w:tc>
      </w:tr>
      <w:tr w:rsidR="00A358D1" w:rsidRPr="00A358D1" w14:paraId="64A7C7C4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78C19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CY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658AD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72 295 548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4A429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4 412 671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AA565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9</w:t>
            </w:r>
          </w:p>
        </w:tc>
      </w:tr>
      <w:tr w:rsidR="00A358D1" w:rsidRPr="00A358D1" w14:paraId="44E33150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78D44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CZ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312C4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69 180 051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3B15C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273 013 253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7ED30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196</w:t>
            </w:r>
          </w:p>
        </w:tc>
      </w:tr>
      <w:tr w:rsidR="00A358D1" w:rsidRPr="00A358D1" w14:paraId="570C2874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7B2F6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96C99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38 493 535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7EC45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127 342 283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FDFDF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71</w:t>
            </w:r>
          </w:p>
        </w:tc>
      </w:tr>
      <w:tr w:rsidR="00A358D1" w:rsidRPr="00A358D1" w14:paraId="294B1007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8DE0F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ES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B98DA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3ADE6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1 287 746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32E11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</w:t>
            </w:r>
          </w:p>
        </w:tc>
      </w:tr>
      <w:tr w:rsidR="00A358D1" w:rsidRPr="00A358D1" w14:paraId="0F4603AE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2ABD1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FR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65182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17 742 353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1C73D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52EEC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9</w:t>
            </w:r>
          </w:p>
        </w:tc>
      </w:tr>
      <w:tr w:rsidR="00A358D1" w:rsidRPr="00A358D1" w14:paraId="1651F37F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7EBED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GB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2A20A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F234A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75 624 976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99691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</w:t>
            </w:r>
          </w:p>
        </w:tc>
      </w:tr>
      <w:tr w:rsidR="00A358D1" w:rsidRPr="00A358D1" w14:paraId="5147ECF0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7192A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HU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D4BC9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142 000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1043D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4 795 816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C3DB4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</w:t>
            </w:r>
          </w:p>
        </w:tc>
      </w:tr>
      <w:tr w:rsidR="00A358D1" w:rsidRPr="00A358D1" w14:paraId="371E14E7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99600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CH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C4FBF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482 923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C32BF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11 584 242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3937D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12</w:t>
            </w:r>
          </w:p>
        </w:tc>
      </w:tr>
      <w:tr w:rsidR="00A358D1" w:rsidRPr="00A358D1" w14:paraId="284C586C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4AA60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IR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8F126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1 911 970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83B8F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1C76C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</w:t>
            </w:r>
          </w:p>
        </w:tc>
      </w:tr>
      <w:tr w:rsidR="00A358D1" w:rsidRPr="00A358D1" w14:paraId="18D8E72C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8E714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JP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59473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9 423 050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CE3BC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158 130 486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9629D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</w:t>
            </w:r>
          </w:p>
        </w:tc>
      </w:tr>
      <w:tr w:rsidR="00A358D1" w:rsidRPr="00A358D1" w14:paraId="39A9F9FD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9370F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LI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21D81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16 295 912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2BCA6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BFD87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</w:t>
            </w:r>
          </w:p>
        </w:tc>
      </w:tr>
      <w:tr w:rsidR="00A358D1" w:rsidRPr="00A358D1" w14:paraId="5304602C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81F80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MH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D3B02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10 787 630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D7678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6C305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</w:t>
            </w:r>
          </w:p>
        </w:tc>
      </w:tr>
      <w:tr w:rsidR="00A358D1" w:rsidRPr="00A358D1" w14:paraId="7D82211E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A4B27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MT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208D5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9C246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2 610 116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ECAAD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</w:t>
            </w:r>
          </w:p>
        </w:tc>
      </w:tr>
      <w:tr w:rsidR="00A358D1" w:rsidRPr="00A358D1" w14:paraId="6F50CAAB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D66AD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NL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8A82E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3 270 714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8C26D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793 090 703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7C802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12</w:t>
            </w:r>
          </w:p>
        </w:tc>
      </w:tr>
      <w:tr w:rsidR="00A358D1" w:rsidRPr="00A358D1" w14:paraId="4C447641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BE914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NO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9478E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261 060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B01A2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6 693 784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A5ED2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</w:t>
            </w:r>
          </w:p>
        </w:tc>
      </w:tr>
      <w:tr w:rsidR="00A358D1" w:rsidRPr="00A358D1" w14:paraId="3668DEE5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97EE4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5E484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6 270 000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C872E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AA069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</w:t>
            </w:r>
          </w:p>
        </w:tc>
      </w:tr>
      <w:tr w:rsidR="00A358D1" w:rsidRPr="00A358D1" w14:paraId="3FF509BD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BCFAE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PL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B33E8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3221F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92 964 623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0ED1C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5</w:t>
            </w:r>
          </w:p>
        </w:tc>
      </w:tr>
      <w:tr w:rsidR="00A358D1" w:rsidRPr="00A358D1" w14:paraId="14204AD7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364D6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04307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842DB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2 791 331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980D4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</w:t>
            </w:r>
          </w:p>
        </w:tc>
      </w:tr>
      <w:tr w:rsidR="00A358D1" w:rsidRPr="00A358D1" w14:paraId="395889A6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3DD78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RU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40363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775 580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2A8AE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37 766 936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E1281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</w:t>
            </w:r>
          </w:p>
        </w:tc>
      </w:tr>
      <w:tr w:rsidR="00A358D1" w:rsidRPr="00A358D1" w14:paraId="3F9F0267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57448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SE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AB2DE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CB7C7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1 051 175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331EC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</w:t>
            </w:r>
          </w:p>
        </w:tc>
      </w:tr>
      <w:tr w:rsidR="00A358D1" w:rsidRPr="00A358D1" w14:paraId="464670AE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BF0D3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SK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2AC76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8 287 895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F1498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9 667 174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5CA15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12</w:t>
            </w:r>
          </w:p>
        </w:tc>
      </w:tr>
      <w:tr w:rsidR="00A358D1" w:rsidRPr="00A358D1" w14:paraId="4A03EDB7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D902A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TR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063A3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B4FE4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2 870 829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4920E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</w:t>
            </w:r>
          </w:p>
        </w:tc>
      </w:tr>
      <w:tr w:rsidR="00A358D1" w:rsidRPr="00A358D1" w14:paraId="7DCA1A67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35C07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TW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E2427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83 800 870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DBB11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E5F48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</w:t>
            </w:r>
          </w:p>
        </w:tc>
      </w:tr>
      <w:tr w:rsidR="00A358D1" w:rsidRPr="00A358D1" w14:paraId="09F40B35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3EC09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US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2F09C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9 211 011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55442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39 634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E3BAB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7</w:t>
            </w:r>
          </w:p>
        </w:tc>
      </w:tr>
      <w:tr w:rsidR="00A358D1" w:rsidRPr="00A358D1" w14:paraId="1B8D8CC6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E9BEF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ostatní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11C0E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E2539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98 769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6B0E8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44</w:t>
            </w:r>
          </w:p>
        </w:tc>
      </w:tr>
      <w:tr w:rsidR="00A358D1" w:rsidRPr="00A358D1" w14:paraId="34A89764" w14:textId="77777777" w:rsidTr="00A358D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E4F44" w14:textId="77777777" w:rsidR="00A358D1" w:rsidRPr="00A358D1" w:rsidRDefault="00A358D1" w:rsidP="00A358D1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Rok 2024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3942E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377 061 357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8968E" w14:textId="77777777" w:rsidR="00A358D1" w:rsidRPr="00A358D1" w:rsidRDefault="00A358D1" w:rsidP="00A358D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1 642 577 008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4AA5D" w14:textId="77777777" w:rsidR="00A358D1" w:rsidRPr="00A358D1" w:rsidRDefault="00A358D1" w:rsidP="00A35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</w:pPr>
            <w:r w:rsidRPr="00A35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cs-CZ"/>
                <w14:ligatures w14:val="none"/>
              </w:rPr>
              <w:t>435</w:t>
            </w:r>
          </w:p>
        </w:tc>
      </w:tr>
    </w:tbl>
    <w:p w14:paraId="67A07D03" w14:textId="77777777" w:rsidR="00A358D1" w:rsidRDefault="00A358D1"/>
    <w:sectPr w:rsidR="00A358D1" w:rsidSect="000066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8D1"/>
    <w:rsid w:val="000066C7"/>
    <w:rsid w:val="001814EC"/>
    <w:rsid w:val="001F7CC5"/>
    <w:rsid w:val="003808C8"/>
    <w:rsid w:val="00751FDD"/>
    <w:rsid w:val="007E7C2A"/>
    <w:rsid w:val="009363C6"/>
    <w:rsid w:val="00A358D1"/>
    <w:rsid w:val="00AE7870"/>
    <w:rsid w:val="00C1404B"/>
    <w:rsid w:val="00CA5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F98C6"/>
  <w15:chartTrackingRefBased/>
  <w15:docId w15:val="{21D6EE56-44AD-444E-B9D1-C12D6572B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358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358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358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358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358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358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358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358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358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358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358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358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358D1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358D1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358D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358D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358D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358D1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358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358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358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358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358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358D1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358D1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358D1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358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358D1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358D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8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836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GFR</Company>
  <LinksUpToDate>false</LinksUpToDate>
  <CharactersWithSpaces>5763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Bloudková Kateřina Mgr. (GFŘ)</cp:lastModifiedBy>
  <cp:revision>3</cp:revision>
  <dcterms:created xsi:type="dcterms:W3CDTF">2026-03-05T14:27:00Z</dcterms:created>
  <dcterms:modified xsi:type="dcterms:W3CDTF">2026-03-10T09:52:00Z</dcterms:modified>
</cp:coreProperties>
</file>